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6B30" w14:textId="5FF289E9" w:rsidR="00FF3D95" w:rsidRPr="004853D1" w:rsidRDefault="004853D1">
      <w:pPr>
        <w:rPr>
          <w:lang w:val="en-US"/>
        </w:rPr>
      </w:pPr>
      <w:r>
        <w:rPr>
          <w:lang w:val="en-US"/>
        </w:rPr>
        <w:t xml:space="preserve">Test test test </w:t>
      </w:r>
    </w:p>
    <w:sectPr w:rsidR="00FF3D95" w:rsidRPr="00485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CD"/>
    <w:rsid w:val="0030279D"/>
    <w:rsid w:val="004853D1"/>
    <w:rsid w:val="006970CD"/>
    <w:rsid w:val="00D1482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91F19"/>
  <w15:chartTrackingRefBased/>
  <w15:docId w15:val="{D3B8E266-BE74-4291-BB1F-592754A1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0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0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0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0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0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0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0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0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0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0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0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Gregoris Gregoriou</dc:creator>
  <cp:keywords/>
  <dc:description/>
  <cp:lastModifiedBy>Gregoris Gregoriou</cp:lastModifiedBy>
  <cp:revision>2</cp:revision>
  <dcterms:created xsi:type="dcterms:W3CDTF">2025-01-09T12:18:00Z</dcterms:created>
  <dcterms:modified xsi:type="dcterms:W3CDTF">2025-01-09T12:18:00Z</dcterms:modified>
</cp:coreProperties>
</file>